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Pr="00204708" w:rsidRDefault="008005AD" w:rsidP="00354060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B55099C" w14:textId="70728A6D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</w:pP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Załącznik nr </w:t>
      </w:r>
      <w:r w:rsidR="00C774A2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2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 xml:space="preserve"> do </w:t>
      </w:r>
      <w:r w:rsidR="00F52009"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z</w:t>
      </w:r>
      <w:r w:rsidRPr="00204708">
        <w:rPr>
          <w:rFonts w:asciiTheme="minorHAnsi" w:hAnsiTheme="minorHAnsi" w:cstheme="minorHAnsi"/>
          <w:b/>
          <w:bCs/>
          <w:i/>
          <w:spacing w:val="4"/>
          <w:sz w:val="22"/>
          <w:szCs w:val="22"/>
          <w:u w:val="single"/>
        </w:rPr>
        <w:t>apytania ofertowego</w:t>
      </w:r>
    </w:p>
    <w:p w14:paraId="085E97F1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2FF7AC2D" w14:textId="77777777" w:rsidR="008005AD" w:rsidRPr="00204708" w:rsidRDefault="008005AD" w:rsidP="008005AD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4B9519F5" w14:textId="77777777" w:rsidR="008005AD" w:rsidRPr="00204708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4708">
        <w:rPr>
          <w:rFonts w:asciiTheme="minorHAnsi" w:hAnsiTheme="minorHAnsi" w:cstheme="minorHAnsi"/>
          <w:b/>
          <w:sz w:val="22"/>
          <w:szCs w:val="22"/>
        </w:rPr>
        <w:t>WYKAZ ZREALIZOWANYCH ROBÓT</w:t>
      </w:r>
    </w:p>
    <w:p w14:paraId="32119D27" w14:textId="77777777" w:rsidR="008005AD" w:rsidRPr="00204708" w:rsidRDefault="008005AD" w:rsidP="008005AD">
      <w:pPr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AB4B5E3" w14:textId="3E54DA87" w:rsidR="00C774A2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>Oświadczamy, że wykonaliśmy co najmniej dwa zamówienia na</w:t>
      </w:r>
      <w:r w:rsidR="00A41345" w:rsidRPr="00204708">
        <w:rPr>
          <w:rFonts w:asciiTheme="minorHAnsi" w:hAnsiTheme="minorHAnsi" w:cstheme="minorHAnsi"/>
          <w:sz w:val="22"/>
          <w:szCs w:val="22"/>
        </w:rPr>
        <w:t xml:space="preserve"> termomodernizację budynku </w:t>
      </w:r>
      <w:r w:rsidR="00893B0A">
        <w:rPr>
          <w:rFonts w:asciiTheme="minorHAnsi" w:hAnsiTheme="minorHAnsi" w:cstheme="minorHAnsi"/>
          <w:sz w:val="22"/>
          <w:szCs w:val="22"/>
        </w:rPr>
        <w:br/>
      </w:r>
      <w:r w:rsidRPr="00204708">
        <w:rPr>
          <w:rFonts w:asciiTheme="minorHAnsi" w:hAnsiTheme="minorHAnsi" w:cstheme="minorHAnsi"/>
          <w:sz w:val="22"/>
          <w:szCs w:val="22"/>
        </w:rPr>
        <w:t xml:space="preserve">o </w:t>
      </w:r>
      <w:r w:rsidR="007A6D71" w:rsidRPr="00204708">
        <w:rPr>
          <w:rFonts w:asciiTheme="minorHAnsi" w:hAnsiTheme="minorHAnsi" w:cstheme="minorHAnsi"/>
          <w:sz w:val="22"/>
          <w:szCs w:val="22"/>
        </w:rPr>
        <w:t>wartości minimum</w:t>
      </w:r>
      <w:r w:rsidRPr="00204708">
        <w:rPr>
          <w:rFonts w:asciiTheme="minorHAnsi" w:hAnsiTheme="minorHAnsi" w:cstheme="minorHAnsi"/>
          <w:sz w:val="22"/>
          <w:szCs w:val="22"/>
        </w:rPr>
        <w:t xml:space="preserve"> </w:t>
      </w:r>
      <w:r w:rsidR="003E3DD9">
        <w:rPr>
          <w:rFonts w:asciiTheme="minorHAnsi" w:hAnsiTheme="minorHAnsi" w:cstheme="minorHAnsi"/>
          <w:sz w:val="22"/>
          <w:szCs w:val="22"/>
        </w:rPr>
        <w:t>4</w:t>
      </w:r>
      <w:r w:rsidR="00AC54EB">
        <w:rPr>
          <w:rFonts w:asciiTheme="minorHAnsi" w:hAnsiTheme="minorHAnsi" w:cstheme="minorHAnsi"/>
          <w:sz w:val="22"/>
          <w:szCs w:val="22"/>
        </w:rPr>
        <w:t>50.</w:t>
      </w:r>
      <w:r w:rsidR="00A41345" w:rsidRPr="00204708">
        <w:rPr>
          <w:rFonts w:asciiTheme="minorHAnsi" w:hAnsiTheme="minorHAnsi" w:cstheme="minorHAnsi"/>
          <w:sz w:val="22"/>
          <w:szCs w:val="22"/>
        </w:rPr>
        <w:t>000,00</w:t>
      </w:r>
      <w:r w:rsidRPr="00204708">
        <w:rPr>
          <w:rFonts w:asciiTheme="minorHAnsi" w:hAnsiTheme="minorHAnsi" w:cstheme="minorHAnsi"/>
          <w:sz w:val="22"/>
          <w:szCs w:val="22"/>
        </w:rPr>
        <w:t xml:space="preserve">zł </w:t>
      </w:r>
      <w:r w:rsidR="00C774A2" w:rsidRPr="00204708">
        <w:rPr>
          <w:rFonts w:asciiTheme="minorHAnsi" w:hAnsiTheme="minorHAnsi" w:cstheme="minorHAnsi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204708" w:rsidRDefault="008005AD" w:rsidP="00C774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204708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C89E14C" w14:textId="753562AB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Pr="00204708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F6CCE6" w14:textId="4BB7CD41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773DDBE" w14:textId="77777777" w:rsidR="008005AD" w:rsidRPr="00204708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wykonania zamówienia </w:t>
            </w:r>
            <w:r w:rsidR="00A41345"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2047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(od – do)</w:t>
            </w:r>
          </w:p>
          <w:p w14:paraId="6A1F884B" w14:textId="3FA7309C" w:rsidR="00F52009" w:rsidRPr="00204708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005AD" w:rsidRPr="00204708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005AD" w:rsidRPr="00204708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204708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03226CD" w14:textId="77777777" w:rsidR="008005AD" w:rsidRPr="00204708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0750A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ADE9C4" w14:textId="77777777" w:rsidR="008005AD" w:rsidRPr="00204708" w:rsidRDefault="008005AD" w:rsidP="008005AD">
      <w:pPr>
        <w:spacing w:line="0" w:lineRule="atLeast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>Do wykazu dołączamy:</w:t>
      </w:r>
    </w:p>
    <w:p w14:paraId="28EDC88A" w14:textId="77777777" w:rsidR="008005AD" w:rsidRPr="00204708" w:rsidRDefault="008005AD" w:rsidP="008005AD">
      <w:pPr>
        <w:spacing w:line="172" w:lineRule="exact"/>
        <w:rPr>
          <w:rFonts w:asciiTheme="minorHAnsi" w:hAnsiTheme="minorHAnsi" w:cstheme="minorHAnsi"/>
          <w:sz w:val="22"/>
          <w:szCs w:val="22"/>
        </w:rPr>
      </w:pPr>
    </w:p>
    <w:p w14:paraId="453322C9" w14:textId="77777777" w:rsidR="008005AD" w:rsidRPr="00204708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204708">
        <w:rPr>
          <w:rFonts w:asciiTheme="minorHAnsi" w:eastAsia="Cambria" w:hAnsiTheme="minorHAnsi" w:cstheme="minorHAnsi"/>
          <w:sz w:val="22"/>
          <w:szCs w:val="22"/>
        </w:rPr>
        <w:t xml:space="preserve">Dokumenty potwierdzające, że wskazane w tabeli roboty budowlane zostały wykonane należycie. </w:t>
      </w:r>
    </w:p>
    <w:p w14:paraId="55CA4BE4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CE3F9F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B8FC7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779709" w14:textId="77777777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EA3AFE" w14:textId="49B124F1" w:rsidR="008005AD" w:rsidRPr="00204708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204708">
        <w:rPr>
          <w:rFonts w:asciiTheme="minorHAnsi" w:hAnsiTheme="minorHAnsi" w:cstheme="minorHAnsi"/>
          <w:sz w:val="22"/>
          <w:szCs w:val="22"/>
        </w:rPr>
        <w:tab/>
      </w:r>
      <w:r w:rsidRPr="00204708">
        <w:rPr>
          <w:rFonts w:asciiTheme="minorHAnsi" w:hAnsiTheme="minorHAnsi" w:cstheme="minorHAnsi"/>
          <w:sz w:val="22"/>
          <w:szCs w:val="22"/>
        </w:rPr>
        <w:tab/>
      </w:r>
      <w:r w:rsidR="00A41345" w:rsidRPr="00204708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204708">
        <w:rPr>
          <w:rFonts w:asciiTheme="minorHAnsi" w:hAnsiTheme="minorHAnsi" w:cstheme="minorHAnsi"/>
          <w:sz w:val="22"/>
          <w:szCs w:val="22"/>
        </w:rPr>
        <w:tab/>
      </w:r>
    </w:p>
    <w:p w14:paraId="3EE5EC87" w14:textId="77777777" w:rsidR="008005AD" w:rsidRPr="00204708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204708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20470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204708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5AFD11C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4708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14F5DF63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87A5FE" w14:textId="77777777" w:rsidR="008005AD" w:rsidRPr="00204708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DF9621" w14:textId="77777777" w:rsidR="00D748D0" w:rsidRPr="00204708" w:rsidRDefault="00D748D0">
      <w:pPr>
        <w:rPr>
          <w:rFonts w:asciiTheme="minorHAnsi" w:hAnsiTheme="minorHAnsi" w:cstheme="minorHAnsi"/>
          <w:sz w:val="22"/>
          <w:szCs w:val="22"/>
        </w:rPr>
      </w:pPr>
    </w:p>
    <w:sectPr w:rsidR="00D748D0" w:rsidRPr="00204708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94982" w14:textId="77777777" w:rsidR="008D34D2" w:rsidRDefault="008D34D2" w:rsidP="008005AD">
      <w:r>
        <w:separator/>
      </w:r>
    </w:p>
  </w:endnote>
  <w:endnote w:type="continuationSeparator" w:id="0">
    <w:p w14:paraId="30154780" w14:textId="77777777" w:rsidR="008D34D2" w:rsidRDefault="008D34D2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D443" w14:textId="77777777" w:rsidR="008D34D2" w:rsidRDefault="008D34D2" w:rsidP="008005AD">
      <w:r>
        <w:separator/>
      </w:r>
    </w:p>
  </w:footnote>
  <w:footnote w:type="continuationSeparator" w:id="0">
    <w:p w14:paraId="2C8299CD" w14:textId="77777777" w:rsidR="008D34D2" w:rsidRDefault="008D34D2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90A12"/>
    <w:rsid w:val="000D28F1"/>
    <w:rsid w:val="000E7A91"/>
    <w:rsid w:val="001B7407"/>
    <w:rsid w:val="00204708"/>
    <w:rsid w:val="00280114"/>
    <w:rsid w:val="00354060"/>
    <w:rsid w:val="00371CD8"/>
    <w:rsid w:val="003D7C89"/>
    <w:rsid w:val="003E3DD9"/>
    <w:rsid w:val="004914D1"/>
    <w:rsid w:val="00494912"/>
    <w:rsid w:val="004A2E59"/>
    <w:rsid w:val="00540859"/>
    <w:rsid w:val="00540D86"/>
    <w:rsid w:val="0059393B"/>
    <w:rsid w:val="006633C1"/>
    <w:rsid w:val="00742B00"/>
    <w:rsid w:val="007A6D71"/>
    <w:rsid w:val="007E0C44"/>
    <w:rsid w:val="008005AD"/>
    <w:rsid w:val="00822739"/>
    <w:rsid w:val="00893B0A"/>
    <w:rsid w:val="008D34D2"/>
    <w:rsid w:val="008E597C"/>
    <w:rsid w:val="008E62C1"/>
    <w:rsid w:val="00916C7D"/>
    <w:rsid w:val="009465D6"/>
    <w:rsid w:val="009A72BC"/>
    <w:rsid w:val="00A1688E"/>
    <w:rsid w:val="00A41345"/>
    <w:rsid w:val="00AB3721"/>
    <w:rsid w:val="00AC54EB"/>
    <w:rsid w:val="00AD7AAE"/>
    <w:rsid w:val="00B96781"/>
    <w:rsid w:val="00BF0738"/>
    <w:rsid w:val="00C774A2"/>
    <w:rsid w:val="00CD33DB"/>
    <w:rsid w:val="00CD58ED"/>
    <w:rsid w:val="00D748D0"/>
    <w:rsid w:val="00EE548C"/>
    <w:rsid w:val="00F52009"/>
    <w:rsid w:val="00F55664"/>
    <w:rsid w:val="00F84996"/>
    <w:rsid w:val="00F854B9"/>
    <w:rsid w:val="00FC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592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16</cp:revision>
  <cp:lastPrinted>2026-04-23T09:11:00Z</cp:lastPrinted>
  <dcterms:created xsi:type="dcterms:W3CDTF">2026-03-10T11:40:00Z</dcterms:created>
  <dcterms:modified xsi:type="dcterms:W3CDTF">2026-04-23T09:11:00Z</dcterms:modified>
</cp:coreProperties>
</file>